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EA6F" w14:textId="77777777" w:rsidR="0050688D" w:rsidRDefault="00315B56" w:rsidP="00315B56">
      <w:pPr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  <w:r w:rsidRPr="00315B56">
        <w:rPr>
          <w:b/>
          <w:sz w:val="28"/>
          <w:szCs w:val="28"/>
          <w:lang w:val="es-ES_tradnl"/>
        </w:rPr>
        <w:t>ESTUDIO DIDACTICO DEL EVANGELIO DE MATEO CAPITULO 1</w:t>
      </w:r>
      <w:r>
        <w:rPr>
          <w:b/>
          <w:sz w:val="28"/>
          <w:szCs w:val="28"/>
          <w:lang w:val="es-ES_tradnl"/>
        </w:rPr>
        <w:t>4 – 20</w:t>
      </w:r>
    </w:p>
    <w:p w14:paraId="5E397911" w14:textId="77777777" w:rsidR="00315B56" w:rsidRDefault="00315B56" w:rsidP="00315B56">
      <w:pPr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Este estudio en el evangelio de Mateo es un paso panorámico, trayendo a nuestro conocimiento los puntos importantes de la vida de Jesús, su vida, so obra de redención de la humanidad y especialmente los fundamentos y los requisitos básicos del reino que vino implantar en la tierra. </w:t>
      </w:r>
    </w:p>
    <w:p w14:paraId="5DE66BB9" w14:textId="77777777" w:rsidR="00315B56" w:rsidRDefault="002117BE" w:rsidP="002117BE">
      <w:pPr>
        <w:ind w:firstLine="720"/>
        <w:jc w:val="center"/>
        <w:rPr>
          <w:b/>
          <w:sz w:val="20"/>
          <w:szCs w:val="20"/>
          <w:lang w:val="es-ES_tradnl"/>
        </w:rPr>
      </w:pPr>
      <w:r w:rsidRPr="002117BE">
        <w:rPr>
          <w:b/>
          <w:sz w:val="20"/>
          <w:szCs w:val="20"/>
          <w:lang w:val="es-ES_tradnl"/>
        </w:rPr>
        <w:t>TRABAJANDO CON LA BIBLIA ABIERTA</w:t>
      </w:r>
    </w:p>
    <w:p w14:paraId="6BBF7D48" w14:textId="77777777" w:rsidR="002117BE" w:rsidRDefault="002117BE" w:rsidP="00AF4DEA">
      <w:pPr>
        <w:ind w:firstLine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Biblia es nuestro libro texto. Esta información escrita es solamente un guía para nos ayudar a ubicar el lugar en que estamos en el estudio bíblico. Porque la Biblia es nuestra regla de fe y de practica para nuestro pensamiento y para nuestra forma de hacer las cosas y reaccionar en el mundo en que vivimos.</w:t>
      </w:r>
    </w:p>
    <w:p w14:paraId="2C3634A2" w14:textId="77777777" w:rsidR="002117BE" w:rsidRDefault="002117BE" w:rsidP="002117BE">
      <w:pPr>
        <w:ind w:firstLine="720"/>
        <w:jc w:val="center"/>
        <w:rPr>
          <w:b/>
          <w:sz w:val="20"/>
          <w:szCs w:val="20"/>
          <w:lang w:val="es-ES_tradnl"/>
        </w:rPr>
      </w:pPr>
      <w:r w:rsidRPr="002117BE">
        <w:rPr>
          <w:b/>
          <w:sz w:val="20"/>
          <w:szCs w:val="20"/>
          <w:lang w:val="es-ES_tradnl"/>
        </w:rPr>
        <w:t>BOSQUEJO DE LOS CAPITULOS 14 -20</w:t>
      </w:r>
    </w:p>
    <w:p w14:paraId="368DFFE5" w14:textId="77777777" w:rsidR="002117BE" w:rsidRDefault="002117B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Muerte de Juan el Bautista. Mateo 14:1 – 12. La voz que clamo en el desierto, preparando el camino del Mesías.</w:t>
      </w:r>
    </w:p>
    <w:p w14:paraId="009ED441" w14:textId="77777777" w:rsidR="002117BE" w:rsidRDefault="002117B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alimenta cinco mil personas.</w:t>
      </w:r>
      <w:r w:rsidR="00704F9B">
        <w:rPr>
          <w:sz w:val="24"/>
          <w:szCs w:val="24"/>
          <w:lang w:val="es-ES_tradnl"/>
        </w:rPr>
        <w:t xml:space="preserve"> Mateo 14:13-21.</w:t>
      </w:r>
      <w:r>
        <w:rPr>
          <w:sz w:val="24"/>
          <w:szCs w:val="24"/>
          <w:lang w:val="es-ES_tradnl"/>
        </w:rPr>
        <w:t xml:space="preserve"> La compasión de </w:t>
      </w:r>
      <w:r w:rsidR="00704F9B">
        <w:rPr>
          <w:sz w:val="24"/>
          <w:szCs w:val="24"/>
          <w:lang w:val="es-ES_tradnl"/>
        </w:rPr>
        <w:t xml:space="preserve">Jesús por la multitud. Jesús hace el milagro de la recreación con cinco panes </w:t>
      </w:r>
      <w:r w:rsidR="0091386D">
        <w:rPr>
          <w:sz w:val="24"/>
          <w:szCs w:val="24"/>
          <w:lang w:val="es-ES_tradnl"/>
        </w:rPr>
        <w:t>y</w:t>
      </w:r>
      <w:r w:rsidR="00704F9B">
        <w:rPr>
          <w:sz w:val="24"/>
          <w:szCs w:val="24"/>
          <w:lang w:val="es-ES_tradnl"/>
        </w:rPr>
        <w:t xml:space="preserve"> dos</w:t>
      </w:r>
      <w:r w:rsidR="0091386D">
        <w:rPr>
          <w:sz w:val="24"/>
          <w:szCs w:val="24"/>
          <w:lang w:val="es-ES_tradnl"/>
        </w:rPr>
        <w:t xml:space="preserve"> </w:t>
      </w:r>
      <w:r w:rsidR="00704F9B" w:rsidRPr="0091386D">
        <w:rPr>
          <w:sz w:val="24"/>
          <w:szCs w:val="24"/>
          <w:lang w:val="es-ES_tradnl"/>
        </w:rPr>
        <w:t>peces.</w:t>
      </w:r>
    </w:p>
    <w:p w14:paraId="68416FD8" w14:textId="77777777" w:rsidR="0091386D" w:rsidRDefault="0091386D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anda sobre el mar. La demostración de fe de su primero discípulo, Pedro que también anduvo sobre las aguas.</w:t>
      </w:r>
    </w:p>
    <w:p w14:paraId="316C8E15" w14:textId="77777777" w:rsidR="0091386D" w:rsidRDefault="0091386D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Jesús sana los enfermos en </w:t>
      </w:r>
      <w:proofErr w:type="spellStart"/>
      <w:r>
        <w:rPr>
          <w:sz w:val="24"/>
          <w:szCs w:val="24"/>
          <w:lang w:val="es-ES_tradnl"/>
        </w:rPr>
        <w:t>Genezaret</w:t>
      </w:r>
      <w:proofErr w:type="spellEnd"/>
      <w:r>
        <w:rPr>
          <w:sz w:val="24"/>
          <w:szCs w:val="24"/>
          <w:lang w:val="es-ES_tradnl"/>
        </w:rPr>
        <w:t>. Mateo 14:34-36. La presencia de Jesús trae salud.</w:t>
      </w:r>
    </w:p>
    <w:p w14:paraId="2C938E0D" w14:textId="77777777" w:rsidR="000C3A99" w:rsidRDefault="000C3A99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y las leyes ceremoniales. Mateo 15: 1 -20. Lo que sale de la boca, esto contamina a la persona.</w:t>
      </w:r>
    </w:p>
    <w:p w14:paraId="33BD5B12" w14:textId="77777777" w:rsidR="000C3A99" w:rsidRDefault="000C3A99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grandeza de la fe de una mujer no judía. Mateo 15:21-28 “Oh mujer, grande es tu fe”. </w:t>
      </w:r>
    </w:p>
    <w:p w14:paraId="025B8CEC" w14:textId="77777777" w:rsidR="000C3A99" w:rsidRDefault="000C3A99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sana a muchos. Mateo 15:29-31. La gente está maravillada con las obras de Jesús.</w:t>
      </w:r>
    </w:p>
    <w:p w14:paraId="0D39E2E0" w14:textId="77777777" w:rsidR="0091386D" w:rsidRDefault="000C3A99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Segunda multiplicación de panes y peses. </w:t>
      </w:r>
      <w:r w:rsidR="003154C6">
        <w:rPr>
          <w:sz w:val="24"/>
          <w:szCs w:val="24"/>
          <w:lang w:val="es-ES_tradnl"/>
        </w:rPr>
        <w:t>La alimentación de cuatro mil sin contar las mujeres.</w:t>
      </w:r>
    </w:p>
    <w:p w14:paraId="00C15424" w14:textId="77777777" w:rsidR="003154C6" w:rsidRDefault="003154C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Cuando los milagros no son suficientes. Mateo 16:1-4. Los que buscan milagros siempre quieren más.</w:t>
      </w:r>
    </w:p>
    <w:p w14:paraId="13C5AC5B" w14:textId="77777777" w:rsidR="003154C6" w:rsidRDefault="00332CD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</w:t>
      </w:r>
      <w:r w:rsidR="003154C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advierte</w:t>
      </w:r>
      <w:r w:rsidR="003154C6">
        <w:rPr>
          <w:sz w:val="24"/>
          <w:szCs w:val="24"/>
          <w:lang w:val="es-ES_tradnl"/>
        </w:rPr>
        <w:t xml:space="preserve"> a los discípulos sobre la levadura de los fariseos y saduceos. Mateo 16:</w:t>
      </w:r>
      <w:r>
        <w:rPr>
          <w:sz w:val="24"/>
          <w:szCs w:val="24"/>
          <w:lang w:val="es-ES_tradnl"/>
        </w:rPr>
        <w:t>5-12.</w:t>
      </w:r>
    </w:p>
    <w:p w14:paraId="2171EDFD" w14:textId="77777777" w:rsidR="00332CD6" w:rsidRDefault="00332CD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confesión de Pedro. Mateo 16:13-20. La gran revelación de Dios a Pedro.</w:t>
      </w:r>
    </w:p>
    <w:p w14:paraId="2AC3D38E" w14:textId="77777777" w:rsidR="00332CD6" w:rsidRDefault="00332CD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Jesús anuncia su muerte. Mateo 16:21-28. Los discípulos no aceptan que </w:t>
      </w:r>
      <w:proofErr w:type="spellStart"/>
      <w:r>
        <w:rPr>
          <w:sz w:val="24"/>
          <w:szCs w:val="24"/>
          <w:lang w:val="es-ES_tradnl"/>
        </w:rPr>
        <w:t>el</w:t>
      </w:r>
      <w:proofErr w:type="spellEnd"/>
      <w:r>
        <w:rPr>
          <w:sz w:val="24"/>
          <w:szCs w:val="24"/>
          <w:lang w:val="es-ES_tradnl"/>
        </w:rPr>
        <w:t xml:space="preserve"> tenga que morir.</w:t>
      </w:r>
    </w:p>
    <w:p w14:paraId="3597AB47" w14:textId="77777777" w:rsidR="00332CD6" w:rsidRDefault="00332CD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transfiguración en un monte alto. Mateo 17:1-13. Moisés y Elías con ellos.</w:t>
      </w:r>
    </w:p>
    <w:p w14:paraId="1692A195" w14:textId="77777777" w:rsidR="00332CD6" w:rsidRDefault="00332CD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sana a un muchacho lunático. Mateo 16:14-21. La experiencia del monte y del valle.</w:t>
      </w:r>
    </w:p>
    <w:p w14:paraId="124D7BFE" w14:textId="77777777" w:rsidR="00332CD6" w:rsidRDefault="00332CD6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Otra vez Jesús habla de su muerte. Mateo 16:22-23.</w:t>
      </w:r>
    </w:p>
    <w:p w14:paraId="419A6EDA" w14:textId="77777777" w:rsidR="00332CD6" w:rsidRDefault="003D3901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paga los impuestos. Mateo 17:24 -27.  Jesús no ofende a nadie.</w:t>
      </w:r>
    </w:p>
    <w:p w14:paraId="5C9B8825" w14:textId="77777777" w:rsidR="003D3901" w:rsidRDefault="003D3901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mayor en el reino de los cielos. Mateo 18:1-5. El que se humilla como un niño es el mayor.</w:t>
      </w:r>
    </w:p>
    <w:p w14:paraId="55C2E34F" w14:textId="77777777" w:rsidR="003D3901" w:rsidRDefault="003D3901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 sirva de tropiezo en el reino y la oveja que se puede perder. Mateo 18: 6-14.</w:t>
      </w:r>
    </w:p>
    <w:p w14:paraId="30972ECF" w14:textId="77777777" w:rsidR="003D3901" w:rsidRDefault="002125F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</w:t>
      </w:r>
      <w:r w:rsidR="003D3901">
        <w:rPr>
          <w:sz w:val="24"/>
          <w:szCs w:val="24"/>
          <w:lang w:val="es-ES_tradnl"/>
        </w:rPr>
        <w:t xml:space="preserve"> nos ensena como perdonar al hermano. Mateo 18:15-</w:t>
      </w:r>
      <w:r>
        <w:rPr>
          <w:sz w:val="24"/>
          <w:szCs w:val="24"/>
          <w:lang w:val="es-ES_tradnl"/>
        </w:rPr>
        <w:t xml:space="preserve">35. Jesús sabia que has mismos los </w:t>
      </w:r>
      <w:r>
        <w:rPr>
          <w:sz w:val="24"/>
          <w:szCs w:val="24"/>
          <w:lang w:val="es-ES_tradnl"/>
        </w:rPr>
        <w:lastRenderedPageBreak/>
        <w:t>discípulos tenían dificultad de trabajar con el perdón.</w:t>
      </w:r>
    </w:p>
    <w:p w14:paraId="32EB7E43" w14:textId="77777777" w:rsidR="002125FE" w:rsidRDefault="002125F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ensena sobre las consecuencias del divorcio. Mateo 19:1-12. Divorcio es resultado de la dureza del corazón humano.</w:t>
      </w:r>
    </w:p>
    <w:p w14:paraId="0F57999F" w14:textId="77777777" w:rsidR="002125FE" w:rsidRDefault="002125F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Jesús bendice a los niños. Mateo 19:13-15. Jesús ama y establece una relación de valor con los niños.</w:t>
      </w:r>
    </w:p>
    <w:p w14:paraId="2EAD34F7" w14:textId="77777777" w:rsidR="002125FE" w:rsidRDefault="002125F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pregunta fundamental del joven rico. Mateo 19:16-30. “¿Que hare para tener la vida eterna?</w:t>
      </w:r>
    </w:p>
    <w:p w14:paraId="45D5B728" w14:textId="77777777" w:rsidR="0066348A" w:rsidRDefault="002125FE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obreros de la </w:t>
      </w:r>
      <w:r w:rsidR="0066348A">
        <w:rPr>
          <w:sz w:val="24"/>
          <w:szCs w:val="24"/>
          <w:lang w:val="es-ES_tradnl"/>
        </w:rPr>
        <w:t>viña</w:t>
      </w:r>
      <w:r>
        <w:rPr>
          <w:sz w:val="24"/>
          <w:szCs w:val="24"/>
          <w:lang w:val="es-ES_tradnl"/>
        </w:rPr>
        <w:t>.</w:t>
      </w:r>
      <w:r w:rsidR="0066348A">
        <w:rPr>
          <w:sz w:val="24"/>
          <w:szCs w:val="24"/>
          <w:lang w:val="es-ES_tradnl"/>
        </w:rPr>
        <w:t xml:space="preserve"> Mateo 20:1-16. Todos al final del día reciben un denario que es una representación de la salvación.</w:t>
      </w:r>
    </w:p>
    <w:p w14:paraId="32E041B0" w14:textId="77777777" w:rsidR="002125FE" w:rsidRDefault="0066348A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Por la tercera vez, Jesús anuncia su muerte. Mateo 20:17-19. Los discípulos no aceptan que Jesús tiene que morir. </w:t>
      </w:r>
      <w:r w:rsidR="002125FE">
        <w:rPr>
          <w:sz w:val="24"/>
          <w:szCs w:val="24"/>
          <w:lang w:val="es-ES_tradnl"/>
        </w:rPr>
        <w:t xml:space="preserve"> </w:t>
      </w:r>
    </w:p>
    <w:p w14:paraId="6044D3B4" w14:textId="77777777" w:rsidR="0066348A" w:rsidRDefault="0066348A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petición de la madre de los hijos de Zebedeo. Mateo 20:20-28. El deseo de grandeza.</w:t>
      </w:r>
    </w:p>
    <w:p w14:paraId="4B7A8744" w14:textId="77777777" w:rsidR="0066348A" w:rsidRDefault="0066348A" w:rsidP="00AF4D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Dos ciegos reciben la vista. Mateo 20:29-34. La compasión de Jesús no falla.</w:t>
      </w:r>
    </w:p>
    <w:p w14:paraId="36A4249B" w14:textId="77777777" w:rsidR="0066348A" w:rsidRDefault="0066348A" w:rsidP="00AF4DEA">
      <w:pPr>
        <w:ind w:left="7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Este estudio es panorámico. Pero podemos y debe</w:t>
      </w:r>
      <w:r w:rsidR="00AF4DEA">
        <w:rPr>
          <w:sz w:val="24"/>
          <w:szCs w:val="24"/>
          <w:lang w:val="es-ES_tradnl"/>
        </w:rPr>
        <w:t>mos estudiar cada capítulo en mejor detalle y enriquecer nuestro conocimiento bíblico.</w:t>
      </w:r>
    </w:p>
    <w:p w14:paraId="521D0D2C" w14:textId="77777777" w:rsidR="00AF4DEA" w:rsidRPr="00AF4DEA" w:rsidRDefault="00AF4DEA" w:rsidP="00AF4DEA">
      <w:pPr>
        <w:ind w:left="720"/>
        <w:jc w:val="center"/>
        <w:rPr>
          <w:b/>
          <w:sz w:val="24"/>
          <w:szCs w:val="24"/>
          <w:lang w:val="es-ES_tradnl"/>
        </w:rPr>
      </w:pPr>
      <w:r w:rsidRPr="00AF4DEA">
        <w:rPr>
          <w:b/>
          <w:sz w:val="24"/>
          <w:szCs w:val="24"/>
          <w:lang w:val="es-ES_tradnl"/>
        </w:rPr>
        <w:t>¡A Dios Sea La Gloria!</w:t>
      </w:r>
    </w:p>
    <w:p w14:paraId="3F8F3A09" w14:textId="77777777" w:rsidR="00315B56" w:rsidRPr="00315B56" w:rsidRDefault="00315B56" w:rsidP="00315B56">
      <w:pPr>
        <w:jc w:val="both"/>
        <w:rPr>
          <w:sz w:val="24"/>
          <w:szCs w:val="24"/>
          <w:lang w:val="es-ES_tradnl"/>
        </w:rPr>
      </w:pPr>
    </w:p>
    <w:sectPr w:rsidR="00315B56" w:rsidRPr="00315B56" w:rsidSect="00315B5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D2EF4"/>
    <w:multiLevelType w:val="hybridMultilevel"/>
    <w:tmpl w:val="C5F84DFC"/>
    <w:lvl w:ilvl="0" w:tplc="3DAC4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56"/>
    <w:rsid w:val="000C3A99"/>
    <w:rsid w:val="002117BE"/>
    <w:rsid w:val="002125FE"/>
    <w:rsid w:val="003154C6"/>
    <w:rsid w:val="00315B56"/>
    <w:rsid w:val="00332CD6"/>
    <w:rsid w:val="003D3901"/>
    <w:rsid w:val="0050688D"/>
    <w:rsid w:val="00611869"/>
    <w:rsid w:val="0066348A"/>
    <w:rsid w:val="00704F9B"/>
    <w:rsid w:val="0091386D"/>
    <w:rsid w:val="00AF4DEA"/>
    <w:rsid w:val="00E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EB58"/>
  <w15:chartTrackingRefBased/>
  <w15:docId w15:val="{07C6F336-4B95-46B7-A0AC-A632E1C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2</cp:revision>
  <dcterms:created xsi:type="dcterms:W3CDTF">2019-05-22T16:27:00Z</dcterms:created>
  <dcterms:modified xsi:type="dcterms:W3CDTF">2019-05-22T16:27:00Z</dcterms:modified>
</cp:coreProperties>
</file>